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2" w:rsidRDefault="00D430BA">
      <w:r>
        <w:t>Genetic Review Websites</w:t>
      </w:r>
    </w:p>
    <w:p w:rsidR="00D430BA" w:rsidRDefault="00D430BA">
      <w:r>
        <w:t>General</w:t>
      </w:r>
    </w:p>
    <w:p w:rsidR="00D430BA" w:rsidRDefault="002B6FA0">
      <w:hyperlink r:id="rId4" w:history="1">
        <w:r w:rsidR="00D430BA" w:rsidRPr="001159D9">
          <w:rPr>
            <w:rStyle w:val="Hyperlink"/>
          </w:rPr>
          <w:t>http://reviewgamezone.com/preview.php?id=137</w:t>
        </w:r>
      </w:hyperlink>
    </w:p>
    <w:p w:rsidR="00D430BA" w:rsidRDefault="00D430BA">
      <w:proofErr w:type="spellStart"/>
      <w:r>
        <w:t>Punnett</w:t>
      </w:r>
      <w:proofErr w:type="spellEnd"/>
      <w:r>
        <w:t xml:space="preserve"> Squares</w:t>
      </w:r>
    </w:p>
    <w:p w:rsidR="00D430BA" w:rsidRDefault="002B6FA0">
      <w:hyperlink r:id="rId5" w:history="1">
        <w:r w:rsidR="00D430BA" w:rsidRPr="001159D9">
          <w:rPr>
            <w:rStyle w:val="Hyperlink"/>
          </w:rPr>
          <w:t>http://sciencereviewgames.com/srg/subjects/games.php?id=136</w:t>
        </w:r>
      </w:hyperlink>
    </w:p>
    <w:p w:rsidR="00626EAA" w:rsidRDefault="00626EAA">
      <w:r>
        <w:t>Meiosis</w:t>
      </w:r>
    </w:p>
    <w:p w:rsidR="00626EAA" w:rsidRDefault="00626EAA">
      <w:hyperlink r:id="rId6" w:history="1">
        <w:r w:rsidRPr="000D6CB7">
          <w:rPr>
            <w:rStyle w:val="Hyperlink"/>
          </w:rPr>
          <w:t>http://biologyinmotion.com/cell_division/index.html</w:t>
        </w:r>
      </w:hyperlink>
    </w:p>
    <w:p w:rsidR="00626EAA" w:rsidRDefault="00626EAA"/>
    <w:p w:rsidR="00626EAA" w:rsidRDefault="00626EAA"/>
    <w:p w:rsidR="00D430BA" w:rsidRDefault="00D430BA"/>
    <w:sectPr w:rsidR="00D430BA" w:rsidSect="003F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BA"/>
    <w:rsid w:val="002B6FA0"/>
    <w:rsid w:val="003F2782"/>
    <w:rsid w:val="004821A5"/>
    <w:rsid w:val="00626EAA"/>
    <w:rsid w:val="00D4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0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E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logyinmotion.com/cell_division/index.html" TargetMode="External"/><Relationship Id="rId5" Type="http://schemas.openxmlformats.org/officeDocument/2006/relationships/hyperlink" Target="http://sciencereviewgames.com/srg/subjects/games.php?id=136" TargetMode="External"/><Relationship Id="rId4" Type="http://schemas.openxmlformats.org/officeDocument/2006/relationships/hyperlink" Target="http://reviewgamezone.com/preview.php?id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acochran</cp:lastModifiedBy>
  <cp:revision>2</cp:revision>
  <dcterms:created xsi:type="dcterms:W3CDTF">2012-02-17T20:52:00Z</dcterms:created>
  <dcterms:modified xsi:type="dcterms:W3CDTF">2013-02-06T18:38:00Z</dcterms:modified>
</cp:coreProperties>
</file>