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9" w:rsidRPr="007E0C71" w:rsidRDefault="00B35F69" w:rsidP="00DC35B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tbl>
      <w:tblPr>
        <w:tblW w:w="648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6504"/>
      </w:tblGrid>
      <w:tr w:rsidR="00B35F69" w:rsidRPr="001809E8" w:rsidTr="007C6B7F">
        <w:trPr>
          <w:tblCellSpacing w:w="0" w:type="dxa"/>
        </w:trPr>
        <w:tc>
          <w:tcPr>
            <w:tcW w:w="0" w:type="auto"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A0" w:firstRow="1" w:lastRow="0" w:firstColumn="1" w:lastColumn="0" w:noHBand="0" w:noVBand="0"/>
            </w:tblPr>
            <w:tblGrid>
              <w:gridCol w:w="6480"/>
            </w:tblGrid>
            <w:tr w:rsidR="00B35F69" w:rsidRPr="001809E8" w:rsidTr="007C6B7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52848" w:rsidRDefault="00B35F69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0C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Student Name:     ________________________________________ </w:t>
                  </w:r>
                  <w:r w:rsidR="001573A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F528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573A0" w:rsidRDefault="00F52848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 </w:t>
                  </w:r>
                  <w:r w:rsidR="001573A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worked on: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573A0" w:rsidRDefault="001573A0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35F69" w:rsidRDefault="001573A0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 cell side only    ___city side only  ___both sides</w:t>
                  </w:r>
                </w:p>
                <w:p w:rsidR="00B35F69" w:rsidRDefault="00B35F69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35F69" w:rsidRPr="007E0C71" w:rsidRDefault="001573A0" w:rsidP="00DC35B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Partner’s </w:t>
                  </w:r>
                  <w:r w:rsidR="00B35F69" w:rsidRPr="007E0C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Name:     ________________________________________</w:t>
                  </w:r>
                </w:p>
              </w:tc>
            </w:tr>
          </w:tbl>
          <w:p w:rsidR="00B35F69" w:rsidRPr="007E0C71" w:rsidRDefault="00B35F69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5F69" w:rsidRPr="007E0C71" w:rsidRDefault="001573A0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8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1479"/>
        <w:gridCol w:w="1170"/>
        <w:gridCol w:w="1260"/>
        <w:gridCol w:w="1350"/>
        <w:gridCol w:w="1350"/>
        <w:gridCol w:w="1440"/>
      </w:tblGrid>
      <w:tr w:rsidR="00F52848" w:rsidRPr="001809E8" w:rsidTr="00F52848">
        <w:trPr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2848" w:rsidRPr="007E0C71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E0C71">
              <w:rPr>
                <w:rFonts w:ascii="Arial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2848" w:rsidRPr="007E0C71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F52848" w:rsidRPr="007E0C71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2848" w:rsidRPr="007E0C71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F52848" w:rsidRPr="007E0C71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2848" w:rsidRPr="007E0C71" w:rsidRDefault="00F5396A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-31115</wp:posOffset>
                      </wp:positionV>
                      <wp:extent cx="1541780" cy="5153025"/>
                      <wp:effectExtent l="12065" t="7620" r="8255" b="1143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515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848" w:rsidRDefault="00F52848" w:rsidP="00F52848">
                                  <w:r>
                                    <w:t>Cell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City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A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B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C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D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E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F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G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H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I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J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K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L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M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>_____</w:t>
                                  </w:r>
                                  <w:r>
                                    <w:tab/>
                                    <w:t>N</w:t>
                                  </w:r>
                                  <w:r>
                                    <w:tab/>
                                    <w:t>_____</w:t>
                                  </w:r>
                                </w:p>
                                <w:p w:rsidR="00F52848" w:rsidRDefault="00F52848" w:rsidP="00F52848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92.2pt;margin-top:-2.45pt;width:121.4pt;height:4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">
                      <v:textbox>
                        <w:txbxContent>
                          <w:p w:rsidR="00F52848" w:rsidRDefault="00F52848" w:rsidP="00F52848">
                            <w:r>
                              <w:t>Cell</w:t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F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J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K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>_____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_____</w:t>
                            </w:r>
                          </w:p>
                          <w:p w:rsidR="00F52848" w:rsidRDefault="00F52848" w:rsidP="00F52848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848" w:rsidRPr="007E0C71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</w:tr>
      <w:tr w:rsidR="00F52848" w:rsidRPr="001809E8" w:rsidTr="00F52848">
        <w:trPr>
          <w:trHeight w:val="1200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 xml:space="preserve">Content - Accuracy of Cell Parts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all 14 cell parts are accurately displayed on the poster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2-1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3 cell parts are accurately displayed on the poster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1573A0">
            <w:pPr>
              <w:spacing w:after="0" w:line="240" w:lineRule="auto"/>
              <w:ind w:left="-3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10-11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cell parts are accurately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isplayed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  <w:p w:rsidR="00F52848" w:rsidRPr="007E0C71" w:rsidRDefault="00F52848" w:rsidP="001573A0">
            <w:pPr>
              <w:spacing w:after="0" w:line="240" w:lineRule="auto"/>
              <w:ind w:left="-3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poster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7-10 cell parts are accurately displayed on the poster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6 or fewer cell parts are accurately displayed on the poster</w:t>
            </w:r>
          </w:p>
        </w:tc>
      </w:tr>
      <w:tr w:rsidR="00F52848" w:rsidRPr="001809E8" w:rsidTr="00F52848">
        <w:trPr>
          <w:trHeight w:val="420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DC35BB">
              <w:rPr>
                <w:rFonts w:ascii="Arial" w:hAnsi="Arial" w:cs="Arial"/>
                <w:bCs/>
                <w:color w:val="000000"/>
              </w:rPr>
              <w:t>Points Earned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B5545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B5545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B5545">
              <w:rPr>
                <w:rFonts w:ascii="Arial" w:hAnsi="Arial" w:cs="Arial"/>
                <w:b/>
                <w:color w:val="000000"/>
              </w:rPr>
              <w:t>15</w:t>
            </w:r>
          </w:p>
        </w:tc>
      </w:tr>
      <w:tr w:rsidR="00F52848" w:rsidRPr="001809E8" w:rsidTr="00F52848">
        <w:trPr>
          <w:trHeight w:val="1200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 xml:space="preserve">Content - Accuracy of City Parts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all 14 city parts are accurately displayed on the poster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-13 city parts are accurately displayed on the poster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10--11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city parts are accurately displayed on the poster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7-10 city parts are accurately displayed on the poster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6 or fewer city parts are accurately displayed on the poster</w:t>
            </w:r>
          </w:p>
        </w:tc>
      </w:tr>
      <w:tr w:rsidR="00F52848" w:rsidRPr="001809E8" w:rsidTr="00F52848">
        <w:trPr>
          <w:trHeight w:val="447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C35BB">
              <w:rPr>
                <w:rFonts w:ascii="Arial" w:hAnsi="Arial" w:cs="Arial"/>
                <w:bCs/>
                <w:color w:val="000000"/>
              </w:rPr>
              <w:t>Points Earned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B5545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B5545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EB5545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F52848" w:rsidRPr="001809E8" w:rsidTr="00F52848">
        <w:trPr>
          <w:trHeight w:val="1200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>Attractive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7E0C71">
              <w:rPr>
                <w:rFonts w:ascii="Arial" w:hAnsi="Arial" w:cs="Arial"/>
                <w:b/>
                <w:bCs/>
                <w:color w:val="000000"/>
              </w:rPr>
              <w:t xml:space="preserve">ness </w:t>
            </w:r>
            <w:r>
              <w:rPr>
                <w:rFonts w:ascii="Arial" w:hAnsi="Arial" w:cs="Arial"/>
                <w:b/>
                <w:bCs/>
                <w:color w:val="000000"/>
              </w:rPr>
              <w:t>&amp; Set Up</w:t>
            </w:r>
          </w:p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has been set up correctly.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poster is </w:t>
            </w:r>
            <w:r w:rsidRPr="007E0C71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exception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7E0C7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ally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attractive in terms of design, layout, and neatness. The poster has been set up correctly.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is attractive in terms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design, layout and neatness. 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has been set up correctly.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F528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is attractive in terms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design and layout, but may be a bit messy. 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poster has been set up correctly.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is acceptably attractive though it may be a bit messy and/or the poster has not been set up correctly.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1573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The poster is distractingly messy and/or the poster has not been set up correctly.</w:t>
            </w:r>
          </w:p>
        </w:tc>
      </w:tr>
      <w:tr w:rsidR="00F52848" w:rsidRPr="001809E8" w:rsidTr="00F52848">
        <w:trPr>
          <w:trHeight w:val="375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EB5545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35BB">
              <w:rPr>
                <w:rFonts w:ascii="Arial" w:hAnsi="Arial" w:cs="Arial"/>
                <w:bCs/>
                <w:color w:val="000000"/>
              </w:rPr>
              <w:t>Points Earned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7C6B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15</w:t>
            </w:r>
          </w:p>
        </w:tc>
      </w:tr>
      <w:tr w:rsidR="00F52848" w:rsidRPr="001809E8" w:rsidTr="00F52848">
        <w:trPr>
          <w:trHeight w:val="1200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E0C71">
              <w:rPr>
                <w:rFonts w:ascii="Arial" w:hAnsi="Arial" w:cs="Arial"/>
                <w:b/>
                <w:bCs/>
                <w:color w:val="000000"/>
              </w:rPr>
              <w:t>Required Elements (5)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F52848" w:rsidRPr="00EB5545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B5545">
              <w:rPr>
                <w:rFonts w:ascii="Arial" w:hAnsi="Arial" w:cs="Arial"/>
                <w:color w:val="000000"/>
                <w:sz w:val="18"/>
                <w:szCs w:val="18"/>
              </w:rPr>
              <w:t xml:space="preserve">titles </w:t>
            </w:r>
          </w:p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cell is the appropriate color </w:t>
            </w:r>
          </w:p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cell is the appropriate shape </w:t>
            </w:r>
          </w:p>
          <w:p w:rsidR="00F52848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names are on the back </w:t>
            </w: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key is included</w:t>
            </w:r>
            <w:r w:rsidRPr="007E0C7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 of 5 (all) required elements</w:t>
            </w: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F528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4 of 5 required elem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ents are included on the poster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F528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3 of 5 of the required eleme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nts are included on the poster</w:t>
            </w: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Default="00F52848" w:rsidP="00F528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5 of the required eleme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nts are included on the poster</w:t>
            </w:r>
          </w:p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F52848">
            <w:pPr>
              <w:tabs>
                <w:tab w:val="center" w:pos="771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1 </w:t>
            </w:r>
            <w:r w:rsidRPr="007E0C71">
              <w:rPr>
                <w:rFonts w:ascii="Arial" w:hAnsi="Arial" w:cs="Arial"/>
                <w:color w:val="000000"/>
                <w:sz w:val="18"/>
                <w:szCs w:val="18"/>
              </w:rPr>
              <w:t>of 5 required eleme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nts are included on the poster</w:t>
            </w:r>
          </w:p>
        </w:tc>
      </w:tr>
      <w:tr w:rsidR="00F52848" w:rsidRPr="001809E8" w:rsidTr="00F52848">
        <w:trPr>
          <w:trHeight w:val="456"/>
          <w:tblCellSpacing w:w="0" w:type="dxa"/>
        </w:trPr>
        <w:tc>
          <w:tcPr>
            <w:tcW w:w="14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7E0C71" w:rsidRDefault="00F52848" w:rsidP="007C6B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C35BB">
              <w:rPr>
                <w:rFonts w:ascii="Arial" w:hAnsi="Arial" w:cs="Arial"/>
                <w:bCs/>
                <w:color w:val="000000"/>
              </w:rPr>
              <w:t>Points Earned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DC3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DC3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DC3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DC3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848" w:rsidRPr="00DC35BB" w:rsidRDefault="00F52848" w:rsidP="00DC3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35BB">
              <w:rPr>
                <w:rFonts w:ascii="Arial" w:hAnsi="Arial" w:cs="Arial"/>
                <w:b/>
                <w:color w:val="000000"/>
              </w:rPr>
              <w:t>15</w:t>
            </w:r>
          </w:p>
        </w:tc>
      </w:tr>
    </w:tbl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Pr="00D03655" w:rsidRDefault="00B35F69" w:rsidP="00DC35B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</w:rPr>
        <w:t xml:space="preserve">Total </w:t>
      </w:r>
      <w:r w:rsidRPr="00DC35BB">
        <w:rPr>
          <w:rFonts w:ascii="Arial" w:hAnsi="Arial" w:cs="Arial"/>
          <w:bCs/>
          <w:color w:val="000000"/>
        </w:rPr>
        <w:t>Points Earned</w:t>
      </w:r>
      <w:r>
        <w:rPr>
          <w:rFonts w:ascii="Arial" w:hAnsi="Arial" w:cs="Arial"/>
          <w:bCs/>
          <w:color w:val="000000"/>
        </w:rPr>
        <w:t>: __________/100</w:t>
      </w: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 w:rsidP="00DC35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5F69" w:rsidRDefault="00B35F69"/>
    <w:sectPr w:rsidR="00B35F69" w:rsidSect="00DC35BB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69" w:rsidRDefault="00B35F69" w:rsidP="00DC35BB">
      <w:pPr>
        <w:spacing w:after="0" w:line="240" w:lineRule="auto"/>
      </w:pPr>
      <w:r>
        <w:separator/>
      </w:r>
    </w:p>
  </w:endnote>
  <w:endnote w:type="continuationSeparator" w:id="0">
    <w:p w:rsidR="00B35F69" w:rsidRDefault="00B35F69" w:rsidP="00DC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69" w:rsidRDefault="001573A0">
    <w:pPr>
      <w:pStyle w:val="Footer"/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  <w:t>Updated 10.20.13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69" w:rsidRDefault="00B35F69" w:rsidP="00DC35BB">
      <w:pPr>
        <w:spacing w:after="0" w:line="240" w:lineRule="auto"/>
      </w:pPr>
      <w:r>
        <w:separator/>
      </w:r>
    </w:p>
  </w:footnote>
  <w:footnote w:type="continuationSeparator" w:id="0">
    <w:p w:rsidR="00B35F69" w:rsidRDefault="00B35F69" w:rsidP="00DC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69" w:rsidRDefault="00B35F69" w:rsidP="00DC35BB">
    <w:pPr>
      <w:pStyle w:val="Header"/>
      <w:jc w:val="center"/>
    </w:pPr>
    <w:r w:rsidRPr="007E0C71">
      <w:rPr>
        <w:rFonts w:ascii="Arial" w:hAnsi="Arial" w:cs="Arial"/>
        <w:b/>
        <w:bCs/>
        <w:color w:val="000000"/>
        <w:sz w:val="24"/>
        <w:szCs w:val="24"/>
      </w:rPr>
      <w:t>Cell City</w:t>
    </w:r>
    <w:r>
      <w:rPr>
        <w:rFonts w:ascii="Arial" w:hAnsi="Arial" w:cs="Arial"/>
        <w:b/>
        <w:bCs/>
        <w:color w:val="000000"/>
        <w:sz w:val="24"/>
        <w:szCs w:val="24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B"/>
    <w:rsid w:val="000A216D"/>
    <w:rsid w:val="001573A0"/>
    <w:rsid w:val="001809E8"/>
    <w:rsid w:val="00201156"/>
    <w:rsid w:val="002E17E0"/>
    <w:rsid w:val="003117C0"/>
    <w:rsid w:val="00335800"/>
    <w:rsid w:val="00505B97"/>
    <w:rsid w:val="00600BF5"/>
    <w:rsid w:val="007C6B7F"/>
    <w:rsid w:val="007E0C71"/>
    <w:rsid w:val="008514A0"/>
    <w:rsid w:val="008F67C3"/>
    <w:rsid w:val="00A04D65"/>
    <w:rsid w:val="00B35F69"/>
    <w:rsid w:val="00C207BB"/>
    <w:rsid w:val="00D03655"/>
    <w:rsid w:val="00D21648"/>
    <w:rsid w:val="00D35E91"/>
    <w:rsid w:val="00DC35BB"/>
    <w:rsid w:val="00DC7F0D"/>
    <w:rsid w:val="00EB5545"/>
    <w:rsid w:val="00F52848"/>
    <w:rsid w:val="00F5396A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5:docId w15:val="{7B36C429-F7A1-4119-945D-5D55355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35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5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5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Toshiba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allieweb</dc:creator>
  <cp:keywords/>
  <dc:description/>
  <cp:lastModifiedBy>Amy Cochran</cp:lastModifiedBy>
  <cp:revision>2</cp:revision>
  <cp:lastPrinted>2010-10-19T11:23:00Z</cp:lastPrinted>
  <dcterms:created xsi:type="dcterms:W3CDTF">2015-09-22T13:13:00Z</dcterms:created>
  <dcterms:modified xsi:type="dcterms:W3CDTF">2015-09-22T13:13:00Z</dcterms:modified>
</cp:coreProperties>
</file>