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67" w:rsidRDefault="001634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55A9C9" wp14:editId="005F6CB3">
                <wp:simplePos x="0" y="0"/>
                <wp:positionH relativeFrom="column">
                  <wp:posOffset>5767705</wp:posOffset>
                </wp:positionH>
                <wp:positionV relativeFrom="paragraph">
                  <wp:posOffset>1554480</wp:posOffset>
                </wp:positionV>
                <wp:extent cx="877570" cy="2851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483" w:rsidRPr="00163483" w:rsidRDefault="001634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63483">
                              <w:rPr>
                                <w:b/>
                                <w:sz w:val="24"/>
                                <w:szCs w:val="24"/>
                              </w:rPr>
                              <w:t>Lysosome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5A9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15pt;margin-top:122.4pt;width:69.1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J0HwIAABw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uRLSgzT&#10;2KQnMQbyDkZSRH0G6ysMe7QYGEa8xj6nWr19AP7dEwPbnpm9uHMOhl6wFvnlMTO7Sp1wfARphk/Q&#10;4jPsECABjZ3TUTyUgyA69ul06U2kwvFytVyWS/RwdBWrMs/L9AKrnpOt8+GDAE3ioaYOW5/A2fHB&#10;h0iGVc8h8S0PSrY7qVQy3L7ZKkeODMdkl9YZ/bcwZchQ05uyKBOygZifJkjLgGOspEai87hiOqui&#10;GO9Nm86BSTWdkYkyZ3WiIJM0YWxGDIySNdCeUCcH07ji98JDD+4nJQOOak39jwNzghL10aDWN/li&#10;EWc7GYtyWaDhrj3NtYcZjlA1DZRMx21I/yHyNXCHPelk0uuFyZkrjmCS8fxd4oxf2ynq5VNvfgEA&#10;AP//AwBQSwMEFAAGAAgAAAAhALHvS4ffAAAADAEAAA8AAABkcnMvZG93bnJldi54bWxMj8tOwzAQ&#10;RfdI/IM1SGwQdShpXsSpAAnEtqUfMImnSURsR7HbpH/PdAXLmTm6c265XcwgzjT53lkFT6sIBNnG&#10;6d62Cg7fH48ZCB/QahycJQUX8rCtbm9KLLSb7Y7O+9AKDrG+QAVdCGMhpW86MuhXbiTLt6ObDAYe&#10;p1bqCWcON4NcR1EiDfaWP3Q40ntHzc/+ZBQcv+aHTT7Xn+GQ7uLkDfu0dhel7u+W1xcQgZbwB8NV&#10;n9WhYqfanaz2YlCQR9kzowrWccwdrkQUJxsQNa+yPAVZlfJ/ieoXAAD//wMAUEsBAi0AFAAGAAgA&#10;AAAhALaDOJL+AAAA4QEAABMAAAAAAAAAAAAAAAAAAAAAAFtDb250ZW50X1R5cGVzXS54bWxQSwEC&#10;LQAUAAYACAAAACEAOP0h/9YAAACUAQAACwAAAAAAAAAAAAAAAAAvAQAAX3JlbHMvLnJlbHNQSwEC&#10;LQAUAAYACAAAACEAFOYSdB8CAAAcBAAADgAAAAAAAAAAAAAAAAAuAgAAZHJzL2Uyb0RvYy54bWxQ&#10;SwECLQAUAAYACAAAACEAse9Lh98AAAAMAQAADwAAAAAAAAAAAAAAAAB5BAAAZHJzL2Rvd25yZXYu&#10;eG1sUEsFBgAAAAAEAAQA8wAAAIUFAAAAAA==&#10;" stroked="f">
                <v:textbox>
                  <w:txbxContent>
                    <w:p w:rsidR="00163483" w:rsidRPr="00163483" w:rsidRDefault="001634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63483">
                        <w:rPr>
                          <w:b/>
                          <w:sz w:val="24"/>
                          <w:szCs w:val="24"/>
                        </w:rPr>
                        <w:t>Lysosome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055A4" wp14:editId="57D22CB3">
                <wp:simplePos x="0" y="0"/>
                <wp:positionH relativeFrom="column">
                  <wp:posOffset>5153558</wp:posOffset>
                </wp:positionH>
                <wp:positionV relativeFrom="paragraph">
                  <wp:posOffset>1715414</wp:posOffset>
                </wp:positionV>
                <wp:extent cx="636423" cy="65837"/>
                <wp:effectExtent l="0" t="0" r="3048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423" cy="6583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848D8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8pt,135.05pt" to="455.9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MQwgEAAMQDAAAOAAAAZHJzL2Uyb0RvYy54bWysU02P0zAQvSPxHyzfadIGyipquoeu4IKg&#10;YhfuXmfcWPhLY9O0/56x0wYEqz2suFj+eO/NvJfJ5vZkDTsCRu1dx5eLmjNw0vfaHTr+7eHDmxvO&#10;YhKuF8Y76PgZIr/dvn61GUMLKz940wMyEnGxHUPHh5RCW1VRDmBFXPgAjh6VRysSHfFQ9ShGUrem&#10;WtX1uho99gG9hBjp9m565NuirxTI9EWpCImZjlNvqaxY1se8VtuNaA8owqDlpQ3xgi6s0I6KzlJ3&#10;Ign2E/U/UlZL9NGrtJDeVl4pLaF4IDfL+i8394MIULxQODHMMcX/Jys/H/fIdN/xhjMnLH2i+4RC&#10;H4bEdt45CtAja3JOY4gtwXduj5dTDHvMpk8KLVNGh+80AiUGMsZOJeXznDKcEpN0uW7Wb1dUTdLT&#10;+t1N8z6LV5NKVgsY00fwluVNx412OQPRiuOnmCboFUK83NXUR9mls4EMNu4rKPJF9ZrCLhMFO4Ps&#10;KGgW+h/LS9mCzBSljZlJ9fOkCzbToEzZTFw9T5zRpaJ3aSZa7Tw+RU6na6tqwl9dT16z7Uffn8tX&#10;KXHQqJRAL2OdZ/HPc6H//vm2vwAAAP//AwBQSwMEFAAGAAgAAAAhAI+OwzzfAAAACwEAAA8AAABk&#10;cnMvZG93bnJldi54bWxMj0FOwzAQRfdI3MEaJHbUdgQlTeNUFRSxaRcEDuDGJo4aj6PYbdLbM6xg&#10;OTNPf94vN7Pv2cWOsQuoQC4EMItNMB22Cr4+3x5yYDFpNLoPaBVcbYRNdXtT6sKECT/spU4toxCM&#10;hVbgUhoKzmPjrNdxEQaLdPsOo9eJxrHlZtQThfueZ0Isudcd0genB/vibHOqz17Be/a4z9x2PNTx&#10;9TpPab8LOzwpdX83b9fAkp3THwy/+qQOFTkdwxlNZL2CXMoloQqyZyGBEbGSksocaZOLJ+BVyf93&#10;qH4AAAD//wMAUEsBAi0AFAAGAAgAAAAhALaDOJL+AAAA4QEAABMAAAAAAAAAAAAAAAAAAAAAAFtD&#10;b250ZW50X1R5cGVzXS54bWxQSwECLQAUAAYACAAAACEAOP0h/9YAAACUAQAACwAAAAAAAAAAAAAA&#10;AAAvAQAAX3JlbHMvLnJlbHNQSwECLQAUAAYACAAAACEA54MjEMIBAADEAwAADgAAAAAAAAAAAAAA&#10;AAAuAgAAZHJzL2Uyb0RvYy54bWxQSwECLQAUAAYACAAAACEAj47DPN8AAAAL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5596128" cy="542163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ce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347" cy="54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7A67" w:rsidSect="00163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83"/>
    <w:rsid w:val="00163483"/>
    <w:rsid w:val="005546BF"/>
    <w:rsid w:val="00F0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30703-F983-49E2-92D0-BC58DBB8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Cochran</dc:creator>
  <cp:keywords/>
  <dc:description/>
  <cp:lastModifiedBy>Amy Cochran</cp:lastModifiedBy>
  <cp:revision>1</cp:revision>
  <dcterms:created xsi:type="dcterms:W3CDTF">2016-09-30T17:21:00Z</dcterms:created>
  <dcterms:modified xsi:type="dcterms:W3CDTF">2016-09-30T17:28:00Z</dcterms:modified>
</cp:coreProperties>
</file>